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FF4" w14:textId="77777777"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623CB7ED" w14:textId="77777777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10364FC9" w14:textId="77777777" w:rsidR="000F1583" w:rsidRPr="000F1583" w:rsidRDefault="000F1583" w:rsidP="000F1583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643CED1B" wp14:editId="106119C6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78268928" wp14:editId="7968C7A0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3BF4E52" wp14:editId="1D2C69BF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35630956" w14:textId="77777777"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14:paraId="07DC585D" w14:textId="77777777" w:rsidTr="00C52D86">
        <w:trPr>
          <w:trHeight w:val="1600"/>
        </w:trPr>
        <w:tc>
          <w:tcPr>
            <w:tcW w:w="1287" w:type="dxa"/>
          </w:tcPr>
          <w:p w14:paraId="3369FEDC" w14:textId="77777777"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14:paraId="046316DE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4BE18294" wp14:editId="255B3877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</w:tcPr>
          <w:p w14:paraId="6870E710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14:paraId="4E5D354A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14:paraId="68D247F9" w14:textId="1972804C"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</w:t>
            </w:r>
            <w:r w:rsidR="003C1C75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766612 -</w:t>
            </w: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Fax 091-34232 C. M. PAIC85100P – C.F. 80014460820</w:t>
            </w:r>
          </w:p>
          <w:p w14:paraId="66201178" w14:textId="46948893"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="00E9613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edu.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14:paraId="774B05A7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</w:tcPr>
          <w:p w14:paraId="1424C870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14:paraId="622A3266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3791F8C2" wp14:editId="760107E9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68B14" w14:textId="77777777"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668246F2" w14:textId="77777777"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2EE89319" w14:textId="77777777" w:rsidR="008843E4" w:rsidRDefault="008843E4" w:rsidP="008843E4">
      <w:pPr>
        <w:rPr>
          <w:rFonts w:eastAsia="Calibri"/>
          <w:lang w:eastAsia="en-US"/>
        </w:rPr>
      </w:pPr>
    </w:p>
    <w:p w14:paraId="37ADF9A0" w14:textId="5E3F4E47" w:rsidR="009531AC" w:rsidRPr="009531AC" w:rsidRDefault="009531AC" w:rsidP="009531AC">
      <w:pPr>
        <w:jc w:val="center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9531AC">
        <w:rPr>
          <w:rFonts w:ascii="Calibri" w:eastAsia="Calibri" w:hAnsi="Calibri"/>
          <w:b/>
          <w:i/>
          <w:sz w:val="22"/>
          <w:szCs w:val="22"/>
          <w:lang w:eastAsia="en-US"/>
        </w:rPr>
        <w:t>Iniziativa realizzata nell’ambito del Piano Nazionale Cinema e Immagini per la Scuola promosso da MiC e MiM”. Progetto Proiettarsi crescendo – Pinocchio e Alice nel paese che vorrei</w:t>
      </w:r>
    </w:p>
    <w:p w14:paraId="3DAAF174" w14:textId="77777777" w:rsidR="009531AC" w:rsidRDefault="009531AC" w:rsidP="009531AC">
      <w:pPr>
        <w:jc w:val="center"/>
        <w:rPr>
          <w:rFonts w:ascii="Calibri" w:eastAsia="Calibri" w:hAnsi="Calibri"/>
          <w:b/>
          <w:i/>
          <w:sz w:val="22"/>
          <w:szCs w:val="22"/>
          <w:lang w:eastAsia="en-US"/>
        </w:rPr>
      </w:pPr>
    </w:p>
    <w:p w14:paraId="769B806C" w14:textId="284E487B" w:rsidR="000F1583" w:rsidRPr="009531AC" w:rsidRDefault="000F1583" w:rsidP="009531AC">
      <w:pPr>
        <w:jc w:val="center"/>
        <w:rPr>
          <w:rFonts w:eastAsia="Calibri"/>
          <w:i/>
          <w:lang w:eastAsia="en-US"/>
        </w:rPr>
      </w:pPr>
      <w:r w:rsidRPr="009531AC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CUP </w:t>
      </w:r>
      <w:r w:rsidR="006F1F61" w:rsidRPr="009531AC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E74C25000240001</w:t>
      </w:r>
    </w:p>
    <w:p w14:paraId="469AAF96" w14:textId="77777777" w:rsidR="000F1583" w:rsidRDefault="000F1583" w:rsidP="008843E4">
      <w:pPr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9531AC">
      <w:footerReference w:type="default" r:id="rId12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57CA1" w14:textId="77777777" w:rsidR="00E00D06" w:rsidRDefault="00E00D06">
      <w:r>
        <w:separator/>
      </w:r>
    </w:p>
  </w:endnote>
  <w:endnote w:type="continuationSeparator" w:id="0">
    <w:p w14:paraId="55E5A5B5" w14:textId="77777777" w:rsidR="00E00D06" w:rsidRDefault="00E0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5A219E3E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BB4DA3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045C" w14:textId="77777777" w:rsidR="00E00D06" w:rsidRDefault="00E00D06">
      <w:r>
        <w:separator/>
      </w:r>
    </w:p>
  </w:footnote>
  <w:footnote w:type="continuationSeparator" w:id="0">
    <w:p w14:paraId="661D9563" w14:textId="77777777" w:rsidR="00E00D06" w:rsidRDefault="00E0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B7F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C75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1F61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1AC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4EE7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1C69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562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4DA3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4ED3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7F9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ADF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870BF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3D25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0D06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9613D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Amato</cp:lastModifiedBy>
  <cp:revision>2</cp:revision>
  <cp:lastPrinted>2009-12-01T10:28:00Z</cp:lastPrinted>
  <dcterms:created xsi:type="dcterms:W3CDTF">2026-01-12T12:12:00Z</dcterms:created>
  <dcterms:modified xsi:type="dcterms:W3CDTF">2026-01-12T12:12:00Z</dcterms:modified>
</cp:coreProperties>
</file>