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C63A9" w14:textId="77777777"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14:paraId="5D1808BC" w14:textId="77777777"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p w14:paraId="7E13F2EE" w14:textId="77777777"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14:paraId="17AA3992" w14:textId="77777777" w:rsidR="009C1B14" w:rsidRDefault="009C1B14" w:rsidP="009C1B14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9C1B14">
        <w:rPr>
          <w:noProof/>
          <w:position w:val="5"/>
          <w:sz w:val="20"/>
          <w:szCs w:val="22"/>
        </w:rPr>
        <w:drawing>
          <wp:inline distT="0" distB="0" distL="0" distR="0" wp14:anchorId="6EF5A017" wp14:editId="600B769C">
            <wp:extent cx="1719931" cy="704088"/>
            <wp:effectExtent l="0" t="0" r="0" b="0"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B14">
        <w:rPr>
          <w:noProof/>
          <w:sz w:val="20"/>
          <w:szCs w:val="22"/>
        </w:rPr>
        <w:drawing>
          <wp:inline distT="0" distB="0" distL="0" distR="0" wp14:anchorId="32D21A03" wp14:editId="413CA8AD">
            <wp:extent cx="2520921" cy="789431"/>
            <wp:effectExtent l="0" t="0" r="0" b="0"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B14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4F1FC88B" wp14:editId="115D5238">
            <wp:extent cx="1653871" cy="411234"/>
            <wp:effectExtent l="0" t="0" r="3810" b="8255"/>
            <wp:docPr id="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E721A" w14:textId="77777777" w:rsidR="00D106F2" w:rsidRDefault="00D106F2" w:rsidP="009C1B14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</w:p>
    <w:p w14:paraId="57B13200" w14:textId="77777777" w:rsidR="00D106F2" w:rsidRDefault="00D106F2" w:rsidP="009C1B14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</w:p>
    <w:p w14:paraId="50339B05" w14:textId="77777777" w:rsidR="00D106F2" w:rsidRDefault="00D106F2" w:rsidP="009C1B14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D106F2" w:rsidRPr="00D106F2" w14:paraId="647B358E" w14:textId="77777777">
        <w:trPr>
          <w:trHeight w:val="17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E5CF" w14:textId="7777777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</w:p>
          <w:p w14:paraId="57DFFDC1" w14:textId="3A44EA2F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  <w:r w:rsidRPr="00D106F2">
              <w:rPr>
                <w:noProof/>
                <w:sz w:val="20"/>
                <w:szCs w:val="22"/>
              </w:rPr>
              <w:drawing>
                <wp:inline distT="0" distB="0" distL="0" distR="0" wp14:anchorId="0163A333" wp14:editId="46976D32">
                  <wp:extent cx="647700" cy="647700"/>
                  <wp:effectExtent l="0" t="0" r="0" b="0"/>
                  <wp:docPr id="1510828197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6C0DC" w14:textId="7777777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  <w:r w:rsidRPr="00D106F2">
              <w:rPr>
                <w:sz w:val="20"/>
                <w:szCs w:val="22"/>
                <w:lang w:val="en-US" w:eastAsia="en-US"/>
              </w:rPr>
              <w:t>MINISTERO DELLA PUBBLICA ISTRUZIONE - REPUBBLICA ITALIANA – REGIONE SICILIANA</w:t>
            </w:r>
          </w:p>
          <w:p w14:paraId="4EF19967" w14:textId="7777777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b/>
                <w:sz w:val="20"/>
                <w:szCs w:val="22"/>
                <w:lang w:val="en-US" w:eastAsia="en-US"/>
              </w:rPr>
            </w:pPr>
            <w:r w:rsidRPr="00D106F2">
              <w:rPr>
                <w:b/>
                <w:sz w:val="20"/>
                <w:szCs w:val="22"/>
                <w:lang w:val="en-US" w:eastAsia="en-US"/>
              </w:rPr>
              <w:t>Istituto Comprensivo “</w:t>
            </w:r>
            <w:r w:rsidRPr="00D106F2">
              <w:rPr>
                <w:b/>
                <w:i/>
                <w:sz w:val="20"/>
                <w:szCs w:val="22"/>
                <w:lang w:val="en-US" w:eastAsia="en-US"/>
              </w:rPr>
              <w:t>Colozza/Bonfiglio</w:t>
            </w:r>
            <w:r w:rsidRPr="00D106F2">
              <w:rPr>
                <w:b/>
                <w:sz w:val="20"/>
                <w:szCs w:val="22"/>
                <w:lang w:val="en-US" w:eastAsia="en-US"/>
              </w:rPr>
              <w:t>”</w:t>
            </w:r>
          </w:p>
          <w:p w14:paraId="2596EA53" w14:textId="7777777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  <w:r w:rsidRPr="00D106F2">
              <w:rPr>
                <w:sz w:val="20"/>
                <w:szCs w:val="22"/>
                <w:lang w:val="en-US" w:eastAsia="en-US"/>
              </w:rPr>
              <w:t>Via Imera,32- 90138 Palermo -Tel. 091-766612 Fax 091-334232</w:t>
            </w:r>
          </w:p>
          <w:p w14:paraId="29A826D4" w14:textId="7777777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  <w:r w:rsidRPr="00D106F2">
              <w:rPr>
                <w:sz w:val="20"/>
                <w:szCs w:val="22"/>
                <w:lang w:val="en-US" w:eastAsia="en-US"/>
              </w:rPr>
              <w:t>C.M. PAIC85100P – C.F. 80014460820</w:t>
            </w:r>
          </w:p>
          <w:p w14:paraId="32E66118" w14:textId="7777777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  <w:r w:rsidRPr="00D106F2">
              <w:rPr>
                <w:sz w:val="20"/>
                <w:szCs w:val="22"/>
                <w:lang w:val="en-US" w:eastAsia="en-US"/>
              </w:rPr>
              <w:t xml:space="preserve">Sito web: </w:t>
            </w:r>
            <w:hyperlink r:id="rId11" w:history="1">
              <w:r w:rsidRPr="00D106F2">
                <w:rPr>
                  <w:rStyle w:val="Collegamentoipertestuale"/>
                  <w:sz w:val="20"/>
                  <w:szCs w:val="22"/>
                  <w:lang w:val="en-US" w:eastAsia="en-US"/>
                </w:rPr>
                <w:t>www.iccolozzabonfiglio.edu.it</w:t>
              </w:r>
            </w:hyperlink>
          </w:p>
          <w:p w14:paraId="4B279389" w14:textId="7777777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  <w:r w:rsidRPr="00D106F2">
              <w:rPr>
                <w:sz w:val="20"/>
                <w:szCs w:val="22"/>
                <w:lang w:val="en-US" w:eastAsia="en-US"/>
              </w:rPr>
              <w:t xml:space="preserve">e-mail : </w:t>
            </w:r>
            <w:hyperlink r:id="rId12" w:history="1">
              <w:r w:rsidRPr="00D106F2">
                <w:rPr>
                  <w:rStyle w:val="Collegamentoipertestuale"/>
                  <w:sz w:val="20"/>
                  <w:szCs w:val="22"/>
                  <w:lang w:eastAsia="en-US"/>
                </w:rPr>
                <w:t>paic85100p@istruzione.it</w:t>
              </w:r>
            </w:hyperlink>
            <w:r w:rsidRPr="00D106F2">
              <w:rPr>
                <w:sz w:val="20"/>
                <w:szCs w:val="22"/>
                <w:lang w:val="en-US" w:eastAsia="en-US"/>
              </w:rPr>
              <w:t xml:space="preserve"> pec:</w:t>
            </w:r>
            <w:hyperlink r:id="rId13" w:history="1">
              <w:r w:rsidRPr="00D106F2">
                <w:rPr>
                  <w:rStyle w:val="Collegamentoipertestuale"/>
                  <w:sz w:val="20"/>
                  <w:szCs w:val="22"/>
                  <w:lang w:eastAsia="en-US"/>
                </w:rPr>
                <w:t>paic85100p@pec.istruzione.it</w:t>
              </w:r>
            </w:hyperlink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2FD" w14:textId="7777777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</w:p>
          <w:p w14:paraId="506C440B" w14:textId="412BA137" w:rsidR="00D106F2" w:rsidRPr="00D106F2" w:rsidRDefault="00D106F2" w:rsidP="00D106F2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sz w:val="20"/>
                <w:szCs w:val="22"/>
                <w:lang w:val="en-US" w:eastAsia="en-US"/>
              </w:rPr>
            </w:pPr>
            <w:r w:rsidRPr="00D106F2">
              <w:rPr>
                <w:noProof/>
                <w:sz w:val="20"/>
                <w:szCs w:val="22"/>
              </w:rPr>
              <w:drawing>
                <wp:inline distT="0" distB="0" distL="0" distR="0" wp14:anchorId="66787F7E" wp14:editId="229ECD03">
                  <wp:extent cx="495300" cy="571500"/>
                  <wp:effectExtent l="0" t="0" r="0" b="0"/>
                  <wp:docPr id="761872505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F4611" w14:textId="77777777" w:rsidR="009C1B14" w:rsidRDefault="009C1B14" w:rsidP="000B5DF0">
      <w:pPr>
        <w:rPr>
          <w:rFonts w:ascii="Arial Narrow" w:hAnsi="Arial Narrow"/>
          <w:sz w:val="18"/>
          <w:szCs w:val="18"/>
        </w:rPr>
      </w:pPr>
    </w:p>
    <w:p w14:paraId="5FDFE493" w14:textId="77777777" w:rsidR="009C1B14" w:rsidRDefault="009C1B14" w:rsidP="000B5DF0">
      <w:pPr>
        <w:rPr>
          <w:rFonts w:ascii="Arial Narrow" w:hAnsi="Arial Narrow"/>
          <w:sz w:val="18"/>
          <w:szCs w:val="18"/>
        </w:rPr>
      </w:pPr>
    </w:p>
    <w:p w14:paraId="5B5CBC7D" w14:textId="77777777"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14:paraId="4E48DC56" w14:textId="77777777" w:rsidTr="00B81E4D">
        <w:tc>
          <w:tcPr>
            <w:tcW w:w="3806" w:type="dxa"/>
            <w:shd w:val="clear" w:color="auto" w:fill="FFFFFF" w:themeFill="background1"/>
          </w:tcPr>
          <w:p w14:paraId="0FB7EE84" w14:textId="77777777"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E45EF09" w14:textId="77777777"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14:paraId="7BEFDEC5" w14:textId="77777777"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4215BE" w14:textId="77777777"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5C399F90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29AB4CBA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2BAB4740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64D92742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79C3F3FA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6D73B853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0B7347C2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60949DD7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40781C12" w14:textId="77777777" w:rsidR="009C1B14" w:rsidRDefault="009C1B14" w:rsidP="009C1B14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9F9C229" w14:textId="77777777" w:rsidR="00965BB4" w:rsidRPr="00965BB4" w:rsidRDefault="00965BB4" w:rsidP="00965BB4">
      <w:pPr>
        <w:pStyle w:val="Default"/>
        <w:jc w:val="center"/>
        <w:rPr>
          <w:rFonts w:ascii="Calibri" w:hAnsi="Calibri" w:cs="Times New Roman"/>
          <w:b/>
          <w:color w:val="auto"/>
          <w:sz w:val="22"/>
          <w:szCs w:val="22"/>
        </w:rPr>
      </w:pPr>
      <w:r w:rsidRPr="00965BB4">
        <w:rPr>
          <w:rFonts w:ascii="Calibri" w:hAnsi="Calibri" w:cs="Times New Roman"/>
          <w:b/>
          <w:color w:val="auto"/>
          <w:sz w:val="22"/>
          <w:szCs w:val="22"/>
        </w:rPr>
        <w:t>Iniziativa realizzata nell’ambito del Piano Nazionale Cinema e Immagini per la Scuola promosso da MiC e MiM”. Progetto Proiettarsi crescendo – Pinocchio e Alice nel paese che vorrei</w:t>
      </w:r>
    </w:p>
    <w:p w14:paraId="6D9A58A9" w14:textId="77777777" w:rsidR="00965BB4" w:rsidRPr="00965BB4" w:rsidRDefault="00965BB4" w:rsidP="00965BB4">
      <w:pPr>
        <w:pStyle w:val="Default"/>
        <w:jc w:val="center"/>
        <w:rPr>
          <w:rFonts w:ascii="Calibri" w:hAnsi="Calibri" w:cs="Times New Roman"/>
          <w:b/>
          <w:color w:val="auto"/>
          <w:sz w:val="22"/>
          <w:szCs w:val="22"/>
        </w:rPr>
      </w:pPr>
    </w:p>
    <w:p w14:paraId="2C81855F" w14:textId="55484D52" w:rsidR="009A4F45" w:rsidRPr="00EB023D" w:rsidRDefault="00965BB4" w:rsidP="00965BB4">
      <w:pPr>
        <w:pStyle w:val="Default"/>
        <w:jc w:val="center"/>
        <w:rPr>
          <w:rFonts w:ascii="Tw Cen MT" w:hAnsi="Tw Cen MT"/>
          <w:sz w:val="16"/>
          <w:szCs w:val="16"/>
        </w:rPr>
      </w:pPr>
      <w:r w:rsidRPr="00965BB4">
        <w:rPr>
          <w:rFonts w:ascii="Calibri" w:hAnsi="Calibri" w:cs="Times New Roman"/>
          <w:b/>
          <w:color w:val="auto"/>
          <w:sz w:val="22"/>
          <w:szCs w:val="22"/>
        </w:rPr>
        <w:t>CUP  E74C25000240001</w:t>
      </w:r>
    </w:p>
    <w:p w14:paraId="7FE64ACD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40D08AA4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 w14:paraId="5829C77A" w14:textId="7777777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B638C46" w14:textId="77777777"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14:paraId="550912F9" w14:textId="77777777" w:rsidR="00112EB7" w:rsidRPr="00E33779" w:rsidRDefault="00E33779" w:rsidP="00E33779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9C1B14">
              <w:rPr>
                <w:rFonts w:ascii="Arial Narrow" w:hAnsi="Arial Narrow" w:cs="Calibri"/>
                <w:b/>
              </w:rPr>
              <w:t>TUTOR INTERNI</w:t>
            </w:r>
          </w:p>
        </w:tc>
      </w:tr>
    </w:tbl>
    <w:p w14:paraId="55D6782C" w14:textId="77777777" w:rsidR="00112EB7" w:rsidRDefault="00112EB7" w:rsidP="00112EB7">
      <w:pPr>
        <w:jc w:val="center"/>
        <w:rPr>
          <w:rFonts w:ascii="Verdana" w:hAnsi="Verdana" w:cs="Arial"/>
          <w:sz w:val="10"/>
          <w:szCs w:val="10"/>
        </w:rPr>
      </w:pPr>
    </w:p>
    <w:p w14:paraId="1FCD1C8F" w14:textId="77777777" w:rsidR="00F539AE" w:rsidRDefault="00F539AE" w:rsidP="00F539AE"/>
    <w:p w14:paraId="1ACD54FF" w14:textId="77777777" w:rsidR="008378EE" w:rsidRPr="00EB023D" w:rsidRDefault="008378EE" w:rsidP="008378EE">
      <w:pPr>
        <w:rPr>
          <w:rFonts w:ascii="Arial Narrow" w:hAnsi="Arial Narrow"/>
          <w:color w:val="000000"/>
        </w:rPr>
      </w:pPr>
    </w:p>
    <w:p w14:paraId="52427335" w14:textId="77777777" w:rsidR="00B26E37" w:rsidRPr="00EB023D" w:rsidRDefault="00B26E37" w:rsidP="00B762E3">
      <w:pPr>
        <w:jc w:val="both"/>
        <w:rPr>
          <w:color w:val="000000"/>
        </w:rPr>
      </w:pPr>
    </w:p>
    <w:p w14:paraId="5A4A9769" w14:textId="77777777"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o/a</w:t>
      </w:r>
      <w:r w:rsidR="001D4D77" w:rsidRPr="00EB023D">
        <w:t xml:space="preserve">  </w:t>
      </w:r>
      <w:r w:rsidRPr="00EB023D">
        <w:t>_</w:t>
      </w:r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14:paraId="7A9F8B35" w14:textId="77777777"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r w:rsidR="004741AA" w:rsidRPr="00EB023D">
        <w:t>P</w:t>
      </w:r>
      <w:r w:rsidRPr="00EB023D">
        <w:t>rov.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14:paraId="55AC57F4" w14:textId="77777777" w:rsidR="009A4F45" w:rsidRPr="000337FB" w:rsidRDefault="00037942" w:rsidP="000337FB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r w:rsidR="006D7C41" w:rsidRPr="00EB023D">
        <w:t>via  ______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_________________________________</w:t>
      </w:r>
    </w:p>
    <w:p w14:paraId="4FB71477" w14:textId="77777777" w:rsidR="00B762E3" w:rsidRDefault="00B762E3" w:rsidP="00C25EDD">
      <w:pPr>
        <w:pStyle w:val="Default"/>
        <w:ind w:left="1416" w:hanging="1274"/>
        <w:jc w:val="center"/>
        <w:rPr>
          <w:rFonts w:ascii="Arial Narrow" w:hAnsi="Arial Narrow" w:cs="Calibri"/>
          <w:b/>
          <w:color w:val="auto"/>
        </w:rPr>
      </w:pPr>
    </w:p>
    <w:p w14:paraId="3D98F77E" w14:textId="77777777"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lastRenderedPageBreak/>
        <w:t>CHIEDE</w:t>
      </w:r>
    </w:p>
    <w:p w14:paraId="305B6395" w14:textId="77777777"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3D08178E" w14:textId="77777777" w:rsidR="00AC1C5C" w:rsidRPr="00B762E3" w:rsidRDefault="00C25EDD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 xml:space="preserve">     Alla S.V. di essere ammesso/a alla procedura di</w:t>
      </w:r>
      <w:r w:rsidR="00AC1C5C">
        <w:rPr>
          <w:rFonts w:ascii="Times New Roman" w:hAnsi="Times New Roman" w:cs="Times New Roman"/>
          <w:bCs/>
          <w:color w:val="auto"/>
        </w:rPr>
        <w:t xml:space="preserve"> selezione in qualità di </w:t>
      </w:r>
      <w:r w:rsidR="009C1B14">
        <w:rPr>
          <w:rFonts w:ascii="Times New Roman" w:hAnsi="Times New Roman" w:cs="Times New Roman"/>
          <w:b/>
          <w:bCs/>
          <w:color w:val="auto"/>
        </w:rPr>
        <w:t>TUTOR INTENI</w:t>
      </w:r>
      <w:r w:rsidR="008C464F" w:rsidRPr="00B762E3">
        <w:rPr>
          <w:rFonts w:ascii="Times New Roman" w:hAnsi="Times New Roman" w:cs="Times New Roman"/>
          <w:bCs/>
          <w:color w:val="auto"/>
        </w:rPr>
        <w:t xml:space="preserve"> </w:t>
      </w:r>
      <w:r w:rsidRPr="00B762E3">
        <w:rPr>
          <w:rFonts w:ascii="Times New Roman" w:hAnsi="Times New Roman" w:cs="Times New Roman"/>
          <w:bCs/>
          <w:color w:val="auto"/>
        </w:rPr>
        <w:t xml:space="preserve">per il modulo:    </w:t>
      </w:r>
    </w:p>
    <w:p w14:paraId="7A7C86E9" w14:textId="77777777" w:rsidR="00C25EDD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55D23FAF" w14:textId="77777777" w:rsidR="00CD1219" w:rsidRDefault="00CD1219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618BC89C" w14:textId="77777777" w:rsidR="00CD1219" w:rsidRDefault="00CD1219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59870AAD" w14:textId="77777777" w:rsidR="00CD1219" w:rsidRDefault="00CD1219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"/>
        <w:gridCol w:w="1119"/>
        <w:gridCol w:w="2344"/>
        <w:gridCol w:w="565"/>
        <w:gridCol w:w="796"/>
        <w:gridCol w:w="2171"/>
        <w:gridCol w:w="1642"/>
      </w:tblGrid>
      <w:tr w:rsidR="00CD1219" w:rsidRPr="0079742A" w14:paraId="63856686" w14:textId="77777777" w:rsidTr="00CD1219">
        <w:tc>
          <w:tcPr>
            <w:tcW w:w="1028" w:type="dxa"/>
          </w:tcPr>
          <w:p w14:paraId="0E0F73A2" w14:textId="77777777" w:rsidR="00CD1219" w:rsidRPr="00CE3C4B" w:rsidRDefault="00CD1219" w:rsidP="00CD1219">
            <w:pPr>
              <w:jc w:val="center"/>
              <w:rPr>
                <w:b/>
                <w:sz w:val="20"/>
                <w:szCs w:val="20"/>
              </w:rPr>
            </w:pPr>
            <w:r w:rsidRPr="00CE3C4B">
              <w:rPr>
                <w:b/>
                <w:sz w:val="20"/>
                <w:szCs w:val="20"/>
              </w:rPr>
              <w:t>Figura richiesta</w:t>
            </w:r>
          </w:p>
        </w:tc>
        <w:tc>
          <w:tcPr>
            <w:tcW w:w="1161" w:type="dxa"/>
          </w:tcPr>
          <w:p w14:paraId="01D3C886" w14:textId="77777777" w:rsidR="00CD1219" w:rsidRPr="00CE3C4B" w:rsidRDefault="00CD1219" w:rsidP="00CD1219">
            <w:pPr>
              <w:jc w:val="center"/>
              <w:rPr>
                <w:b/>
                <w:sz w:val="20"/>
                <w:szCs w:val="20"/>
              </w:rPr>
            </w:pPr>
            <w:r w:rsidRPr="00CE3C4B">
              <w:rPr>
                <w:b/>
                <w:sz w:val="20"/>
                <w:szCs w:val="20"/>
              </w:rPr>
              <w:t>Alunni</w:t>
            </w:r>
          </w:p>
        </w:tc>
        <w:tc>
          <w:tcPr>
            <w:tcW w:w="2448" w:type="dxa"/>
          </w:tcPr>
          <w:p w14:paraId="34C078C6" w14:textId="77777777" w:rsidR="00CD1219" w:rsidRPr="00CE3C4B" w:rsidRDefault="00CD1219" w:rsidP="00CD1219">
            <w:pPr>
              <w:jc w:val="center"/>
              <w:rPr>
                <w:b/>
                <w:sz w:val="20"/>
                <w:szCs w:val="20"/>
              </w:rPr>
            </w:pPr>
            <w:r w:rsidRPr="00CE3C4B">
              <w:rPr>
                <w:b/>
                <w:sz w:val="20"/>
                <w:szCs w:val="20"/>
              </w:rPr>
              <w:t>Percorso formativo/laboratoriale</w:t>
            </w:r>
          </w:p>
        </w:tc>
        <w:tc>
          <w:tcPr>
            <w:tcW w:w="579" w:type="dxa"/>
          </w:tcPr>
          <w:p w14:paraId="56E61155" w14:textId="77777777" w:rsidR="00CD1219" w:rsidRPr="00CE3C4B" w:rsidRDefault="00CD1219" w:rsidP="00CD1219">
            <w:pPr>
              <w:jc w:val="center"/>
              <w:rPr>
                <w:b/>
                <w:sz w:val="20"/>
                <w:szCs w:val="20"/>
              </w:rPr>
            </w:pPr>
            <w:r w:rsidRPr="00CE3C4B">
              <w:rPr>
                <w:b/>
                <w:sz w:val="20"/>
                <w:szCs w:val="20"/>
              </w:rPr>
              <w:t xml:space="preserve">Ore </w:t>
            </w:r>
          </w:p>
        </w:tc>
        <w:tc>
          <w:tcPr>
            <w:tcW w:w="828" w:type="dxa"/>
          </w:tcPr>
          <w:p w14:paraId="5333CCB5" w14:textId="77777777" w:rsidR="00CD1219" w:rsidRPr="00CE3C4B" w:rsidRDefault="00CD1219" w:rsidP="00CD1219">
            <w:pPr>
              <w:jc w:val="center"/>
              <w:rPr>
                <w:b/>
                <w:sz w:val="20"/>
                <w:szCs w:val="20"/>
              </w:rPr>
            </w:pPr>
            <w:r w:rsidRPr="00CE3C4B">
              <w:rPr>
                <w:b/>
                <w:sz w:val="20"/>
                <w:szCs w:val="20"/>
              </w:rPr>
              <w:t>Totale ore</w:t>
            </w:r>
          </w:p>
        </w:tc>
        <w:tc>
          <w:tcPr>
            <w:tcW w:w="2171" w:type="dxa"/>
          </w:tcPr>
          <w:p w14:paraId="05412C00" w14:textId="2535F847" w:rsidR="00CD1219" w:rsidRPr="00CE3C4B" w:rsidRDefault="00CD1219" w:rsidP="00CD1219">
            <w:pPr>
              <w:jc w:val="center"/>
              <w:rPr>
                <w:b/>
                <w:sz w:val="20"/>
                <w:szCs w:val="20"/>
              </w:rPr>
            </w:pPr>
            <w:r w:rsidRPr="00CE3C4B">
              <w:rPr>
                <w:b/>
                <w:sz w:val="20"/>
                <w:szCs w:val="20"/>
              </w:rPr>
              <w:t>Tipologia di attività formativa e finalità</w:t>
            </w:r>
          </w:p>
        </w:tc>
        <w:tc>
          <w:tcPr>
            <w:tcW w:w="2093" w:type="dxa"/>
          </w:tcPr>
          <w:p w14:paraId="3041B339" w14:textId="01C82734" w:rsidR="00CD1219" w:rsidRPr="00CE3C4B" w:rsidRDefault="00CD1219" w:rsidP="00CD1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Preferenze da 1 a 7</w:t>
            </w:r>
          </w:p>
        </w:tc>
      </w:tr>
      <w:tr w:rsidR="00CD1219" w14:paraId="2637C241" w14:textId="77777777" w:rsidTr="00CD1219">
        <w:tc>
          <w:tcPr>
            <w:tcW w:w="1028" w:type="dxa"/>
          </w:tcPr>
          <w:p w14:paraId="0FBB1433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Tutor</w:t>
            </w:r>
          </w:p>
        </w:tc>
        <w:tc>
          <w:tcPr>
            <w:tcW w:w="1161" w:type="dxa"/>
          </w:tcPr>
          <w:p w14:paraId="1702A320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Classi quarte primaria</w:t>
            </w:r>
          </w:p>
        </w:tc>
        <w:tc>
          <w:tcPr>
            <w:tcW w:w="2448" w:type="dxa"/>
          </w:tcPr>
          <w:p w14:paraId="5B38B7BF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Tecniche di regia</w:t>
            </w:r>
          </w:p>
          <w:p w14:paraId="29EE1246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2D3FD2E2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Tecniche di produzione e diffusione dei suoni</w:t>
            </w:r>
          </w:p>
          <w:p w14:paraId="0489FE93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3CF7F20B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Storytelling digitale</w:t>
            </w:r>
          </w:p>
          <w:p w14:paraId="0F0D6305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0F9C7430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Documentazione audiovisiva</w:t>
            </w:r>
          </w:p>
          <w:p w14:paraId="0021FFDA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3360FA54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Archivio Digitale</w:t>
            </w:r>
          </w:p>
        </w:tc>
        <w:tc>
          <w:tcPr>
            <w:tcW w:w="579" w:type="dxa"/>
          </w:tcPr>
          <w:p w14:paraId="2A7041D5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2F9A5E06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5015D742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70EFD8F6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3C635B57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4AB3E9C1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731B6016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7C421710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4</w:t>
            </w:r>
          </w:p>
          <w:p w14:paraId="0E7BB062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3A2A64E9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076E1929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25C7FD8F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16</w:t>
            </w:r>
          </w:p>
        </w:tc>
        <w:tc>
          <w:tcPr>
            <w:tcW w:w="2171" w:type="dxa"/>
          </w:tcPr>
          <w:p w14:paraId="04570B41" w14:textId="029448FD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Supporto organizzativo/gestionale allo svolgimento delle attività.</w:t>
            </w:r>
          </w:p>
        </w:tc>
        <w:tc>
          <w:tcPr>
            <w:tcW w:w="2093" w:type="dxa"/>
          </w:tcPr>
          <w:p w14:paraId="1A5767D9" w14:textId="2FCAC75B" w:rsidR="00CD1219" w:rsidRPr="00CE3C4B" w:rsidRDefault="00CD1219" w:rsidP="00CD1219">
            <w:pPr>
              <w:jc w:val="both"/>
              <w:rPr>
                <w:sz w:val="20"/>
                <w:szCs w:val="20"/>
              </w:rPr>
            </w:pPr>
          </w:p>
        </w:tc>
      </w:tr>
      <w:tr w:rsidR="00CD1219" w14:paraId="37B579B9" w14:textId="77777777" w:rsidTr="00CD1219">
        <w:tc>
          <w:tcPr>
            <w:tcW w:w="1028" w:type="dxa"/>
          </w:tcPr>
          <w:p w14:paraId="442409F6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Tutor</w:t>
            </w:r>
          </w:p>
        </w:tc>
        <w:tc>
          <w:tcPr>
            <w:tcW w:w="1161" w:type="dxa"/>
          </w:tcPr>
          <w:p w14:paraId="359EEDBF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Classi quinte primaria</w:t>
            </w:r>
          </w:p>
          <w:p w14:paraId="2D1387E3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6150DE96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6781980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Laboratorio di scenografia</w:t>
            </w:r>
          </w:p>
          <w:p w14:paraId="78772AC0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0EAFED48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Laboratorio di sceneggiatura</w:t>
            </w:r>
          </w:p>
          <w:p w14:paraId="0E2E9B6E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2D0D8E3F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Produzione multimediale integrata</w:t>
            </w:r>
          </w:p>
        </w:tc>
        <w:tc>
          <w:tcPr>
            <w:tcW w:w="579" w:type="dxa"/>
          </w:tcPr>
          <w:p w14:paraId="7C16E511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155EC9BF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706E4E92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52C91AFE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081D681B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6B2F8183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18887727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15</w:t>
            </w:r>
          </w:p>
          <w:p w14:paraId="464FD0AF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7F05A848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21</w:t>
            </w:r>
          </w:p>
        </w:tc>
        <w:tc>
          <w:tcPr>
            <w:tcW w:w="2171" w:type="dxa"/>
          </w:tcPr>
          <w:p w14:paraId="1715C2C7" w14:textId="39BFBD5A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Supporto organizzativo/gestionale allo svolgimento delle attività.</w:t>
            </w:r>
          </w:p>
        </w:tc>
        <w:tc>
          <w:tcPr>
            <w:tcW w:w="2093" w:type="dxa"/>
          </w:tcPr>
          <w:p w14:paraId="38DE0012" w14:textId="114EC368" w:rsidR="00CD1219" w:rsidRPr="00CE3C4B" w:rsidRDefault="00CD1219" w:rsidP="00CD1219">
            <w:pPr>
              <w:jc w:val="both"/>
              <w:rPr>
                <w:sz w:val="20"/>
                <w:szCs w:val="20"/>
              </w:rPr>
            </w:pPr>
          </w:p>
        </w:tc>
      </w:tr>
      <w:tr w:rsidR="00CD1219" w14:paraId="3C7961E4" w14:textId="77777777" w:rsidTr="00CD1219">
        <w:tc>
          <w:tcPr>
            <w:tcW w:w="1028" w:type="dxa"/>
          </w:tcPr>
          <w:p w14:paraId="480B771D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Tutor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61" w:type="dxa"/>
          </w:tcPr>
          <w:p w14:paraId="7AE56341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Classi secondaria</w:t>
            </w:r>
          </w:p>
          <w:p w14:paraId="4D1DBF01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09357617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2FFF2F8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Tecniche di regia</w:t>
            </w:r>
          </w:p>
          <w:p w14:paraId="10191127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2CB3BEB7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Tecniche di produzione e diffusione dei suoni</w:t>
            </w:r>
          </w:p>
          <w:p w14:paraId="06A83924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7EA4D891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Storytelling digitale</w:t>
            </w:r>
          </w:p>
          <w:p w14:paraId="15151F40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665C955E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Documentazione audiovisiva</w:t>
            </w:r>
          </w:p>
          <w:p w14:paraId="08DB1D0E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58F656C2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Archivio Digitale</w:t>
            </w:r>
          </w:p>
        </w:tc>
        <w:tc>
          <w:tcPr>
            <w:tcW w:w="579" w:type="dxa"/>
          </w:tcPr>
          <w:p w14:paraId="7D6B44E9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173FA931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004A6ABC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41ED6F09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4CC983B6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69CEC45E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3C502F87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6B3C1EAA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4</w:t>
            </w:r>
          </w:p>
          <w:p w14:paraId="7C714AAD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214AD6D8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4F20EA05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71" w:type="dxa"/>
          </w:tcPr>
          <w:p w14:paraId="3CBE9B95" w14:textId="4518019D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Supporto organizzativo/gestionale allo svolgimento delle attività.</w:t>
            </w:r>
          </w:p>
        </w:tc>
        <w:tc>
          <w:tcPr>
            <w:tcW w:w="2093" w:type="dxa"/>
          </w:tcPr>
          <w:p w14:paraId="77636DD4" w14:textId="15AB1BFD" w:rsidR="00CD1219" w:rsidRPr="00CE3C4B" w:rsidRDefault="00CD1219" w:rsidP="00CD1219">
            <w:pPr>
              <w:jc w:val="both"/>
              <w:rPr>
                <w:sz w:val="20"/>
                <w:szCs w:val="20"/>
              </w:rPr>
            </w:pPr>
          </w:p>
        </w:tc>
      </w:tr>
      <w:tr w:rsidR="00CD1219" w14:paraId="4FE3FA6C" w14:textId="77777777" w:rsidTr="00CD1219">
        <w:tc>
          <w:tcPr>
            <w:tcW w:w="1028" w:type="dxa"/>
          </w:tcPr>
          <w:p w14:paraId="17AD35AE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Tutor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61" w:type="dxa"/>
          </w:tcPr>
          <w:p w14:paraId="6AF1237C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Classi secondaria</w:t>
            </w:r>
          </w:p>
          <w:p w14:paraId="3FEB2CA1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3C1BFB93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188EFD23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Tecniche di regia</w:t>
            </w:r>
          </w:p>
          <w:p w14:paraId="4091ED2C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3944996F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Tecniche di produzione e diffusione dei suoni</w:t>
            </w:r>
          </w:p>
          <w:p w14:paraId="17BF191C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1932FC39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Storytelling digitale</w:t>
            </w:r>
          </w:p>
          <w:p w14:paraId="5402E143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0D8896EB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Documentazione audiovisiva</w:t>
            </w:r>
          </w:p>
          <w:p w14:paraId="4C12651A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78BD64F8" w14:textId="77777777" w:rsidR="00CD1219" w:rsidRPr="00CE3C4B" w:rsidRDefault="00CD1219" w:rsidP="00CD1219">
            <w:pPr>
              <w:jc w:val="both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Archivio Digitale</w:t>
            </w:r>
          </w:p>
        </w:tc>
        <w:tc>
          <w:tcPr>
            <w:tcW w:w="579" w:type="dxa"/>
          </w:tcPr>
          <w:p w14:paraId="14D765B9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266625C7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37C40648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7631BA77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6CCB5DEA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50DECF6B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3</w:t>
            </w:r>
          </w:p>
          <w:p w14:paraId="0EC82DFD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30990EE4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4</w:t>
            </w:r>
          </w:p>
          <w:p w14:paraId="7ADCFB58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0AA359DB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37BAD5D7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71" w:type="dxa"/>
          </w:tcPr>
          <w:p w14:paraId="15AA6430" w14:textId="16DEB92B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Supporto organizzativo/gestionale allo svolgimento delle attività.</w:t>
            </w:r>
          </w:p>
        </w:tc>
        <w:tc>
          <w:tcPr>
            <w:tcW w:w="2093" w:type="dxa"/>
          </w:tcPr>
          <w:p w14:paraId="44D23910" w14:textId="605D7D05" w:rsidR="00CD1219" w:rsidRPr="00CE3C4B" w:rsidRDefault="00CD1219" w:rsidP="00CD1219">
            <w:pPr>
              <w:jc w:val="both"/>
              <w:rPr>
                <w:sz w:val="20"/>
                <w:szCs w:val="20"/>
              </w:rPr>
            </w:pPr>
          </w:p>
        </w:tc>
      </w:tr>
      <w:tr w:rsidR="00CD1219" w14:paraId="71B7A2CA" w14:textId="77777777" w:rsidTr="00CD1219">
        <w:tc>
          <w:tcPr>
            <w:tcW w:w="1028" w:type="dxa"/>
          </w:tcPr>
          <w:p w14:paraId="780AD261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Tutor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61" w:type="dxa"/>
          </w:tcPr>
          <w:p w14:paraId="5235C893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Classi secondaria</w:t>
            </w:r>
          </w:p>
          <w:p w14:paraId="745C9A9F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1FA4C332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0EE10B57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Laboratorio di scenografia</w:t>
            </w:r>
          </w:p>
          <w:p w14:paraId="6A7CC898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50284DB4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Laboratorio di sceneggiatura</w:t>
            </w:r>
          </w:p>
          <w:p w14:paraId="3539CE1B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05A4A1E0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Produzione multimediale integrata</w:t>
            </w:r>
          </w:p>
        </w:tc>
        <w:tc>
          <w:tcPr>
            <w:tcW w:w="579" w:type="dxa"/>
          </w:tcPr>
          <w:p w14:paraId="17E2CD78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2F125D2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2844D018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2EFE449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7815ADDE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  <w:p w14:paraId="72BC0678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32512E4B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71" w:type="dxa"/>
          </w:tcPr>
          <w:p w14:paraId="6F69C118" w14:textId="34B7AE94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Supporto organizzativo/gestionale allo svolgimento delle attività.</w:t>
            </w:r>
          </w:p>
        </w:tc>
        <w:tc>
          <w:tcPr>
            <w:tcW w:w="2093" w:type="dxa"/>
          </w:tcPr>
          <w:p w14:paraId="4721AB5B" w14:textId="7D9206EC" w:rsidR="00CD1219" w:rsidRPr="00CE3C4B" w:rsidRDefault="00CD1219" w:rsidP="00CD1219">
            <w:pPr>
              <w:jc w:val="both"/>
              <w:rPr>
                <w:sz w:val="20"/>
                <w:szCs w:val="20"/>
              </w:rPr>
            </w:pPr>
          </w:p>
        </w:tc>
      </w:tr>
      <w:tr w:rsidR="00CD1219" w14:paraId="0755ECDB" w14:textId="77777777" w:rsidTr="00CD1219">
        <w:tc>
          <w:tcPr>
            <w:tcW w:w="1028" w:type="dxa"/>
          </w:tcPr>
          <w:p w14:paraId="2CED0C54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lastRenderedPageBreak/>
              <w:t>Tutor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61" w:type="dxa"/>
          </w:tcPr>
          <w:p w14:paraId="1CFED08E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Classi secondaria</w:t>
            </w:r>
          </w:p>
          <w:p w14:paraId="7693897C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150E5934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280DCCE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Laboratorio di scenografia</w:t>
            </w:r>
          </w:p>
          <w:p w14:paraId="04A3BE87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18D105E8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Laboratorio di sceneggiatura</w:t>
            </w:r>
          </w:p>
          <w:p w14:paraId="25DC45FD" w14:textId="77777777" w:rsidR="00CD1219" w:rsidRPr="00CE3C4B" w:rsidRDefault="00CD1219" w:rsidP="00CD1219">
            <w:pPr>
              <w:rPr>
                <w:sz w:val="20"/>
                <w:szCs w:val="20"/>
              </w:rPr>
            </w:pPr>
          </w:p>
          <w:p w14:paraId="0E75B0F0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Produzione multimediale integrata</w:t>
            </w:r>
          </w:p>
        </w:tc>
        <w:tc>
          <w:tcPr>
            <w:tcW w:w="579" w:type="dxa"/>
          </w:tcPr>
          <w:p w14:paraId="5411993D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2309FE3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5E72A26D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ECE1D11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  <w:p w14:paraId="743DFD79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  <w:p w14:paraId="0932052B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5EFCFFFC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71" w:type="dxa"/>
          </w:tcPr>
          <w:p w14:paraId="2AF55DAF" w14:textId="7CEE2575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Supporto organizzativo/gestionale allo svolgimento delle attività.</w:t>
            </w:r>
          </w:p>
        </w:tc>
        <w:tc>
          <w:tcPr>
            <w:tcW w:w="2093" w:type="dxa"/>
          </w:tcPr>
          <w:p w14:paraId="2217D513" w14:textId="66209154" w:rsidR="00CD1219" w:rsidRPr="00CE3C4B" w:rsidRDefault="00CD1219" w:rsidP="00CD1219">
            <w:pPr>
              <w:jc w:val="both"/>
              <w:rPr>
                <w:sz w:val="20"/>
                <w:szCs w:val="20"/>
              </w:rPr>
            </w:pPr>
          </w:p>
        </w:tc>
      </w:tr>
      <w:tr w:rsidR="00CD1219" w14:paraId="0892F6BC" w14:textId="77777777" w:rsidTr="00CD1219">
        <w:tc>
          <w:tcPr>
            <w:tcW w:w="1028" w:type="dxa"/>
          </w:tcPr>
          <w:p w14:paraId="066C54D2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</w:t>
            </w:r>
          </w:p>
        </w:tc>
        <w:tc>
          <w:tcPr>
            <w:tcW w:w="1161" w:type="dxa"/>
          </w:tcPr>
          <w:p w14:paraId="04FEA5CE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Momenti collettivi</w:t>
            </w:r>
          </w:p>
        </w:tc>
        <w:tc>
          <w:tcPr>
            <w:tcW w:w="2448" w:type="dxa"/>
          </w:tcPr>
          <w:p w14:paraId="382B7513" w14:textId="77777777" w:rsidR="00CD1219" w:rsidRDefault="00CD1219" w:rsidP="00CD1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scuola va al cinema</w:t>
            </w:r>
          </w:p>
          <w:p w14:paraId="76373E4E" w14:textId="77777777" w:rsidR="00CD1219" w:rsidRPr="00CE3C4B" w:rsidRDefault="00CD1219" w:rsidP="00CD1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cinema a scuola</w:t>
            </w:r>
          </w:p>
        </w:tc>
        <w:tc>
          <w:tcPr>
            <w:tcW w:w="579" w:type="dxa"/>
          </w:tcPr>
          <w:p w14:paraId="405E1F76" w14:textId="77777777" w:rsidR="00CD1219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75E9C5B5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8" w:type="dxa"/>
          </w:tcPr>
          <w:p w14:paraId="2452BAC6" w14:textId="77777777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71" w:type="dxa"/>
          </w:tcPr>
          <w:p w14:paraId="14D407E3" w14:textId="014B200A" w:rsidR="00CD1219" w:rsidRPr="00CE3C4B" w:rsidRDefault="00CD1219" w:rsidP="00CD1219">
            <w:pPr>
              <w:jc w:val="center"/>
              <w:rPr>
                <w:sz w:val="20"/>
                <w:szCs w:val="20"/>
              </w:rPr>
            </w:pPr>
            <w:r w:rsidRPr="00CE3C4B">
              <w:rPr>
                <w:sz w:val="20"/>
                <w:szCs w:val="20"/>
              </w:rPr>
              <w:t>Supporto organizzativo/gestionale allo svolgimento delle attività.</w:t>
            </w:r>
          </w:p>
        </w:tc>
        <w:tc>
          <w:tcPr>
            <w:tcW w:w="2093" w:type="dxa"/>
          </w:tcPr>
          <w:p w14:paraId="253F4DA8" w14:textId="0A743EA0" w:rsidR="00CD1219" w:rsidRPr="00CE3C4B" w:rsidRDefault="00CD1219" w:rsidP="00CD1219">
            <w:pPr>
              <w:jc w:val="both"/>
              <w:rPr>
                <w:sz w:val="20"/>
                <w:szCs w:val="20"/>
              </w:rPr>
            </w:pPr>
          </w:p>
        </w:tc>
      </w:tr>
    </w:tbl>
    <w:p w14:paraId="2E43A04D" w14:textId="77777777" w:rsidR="00F207B1" w:rsidRDefault="00F207B1" w:rsidP="00F207B1">
      <w:pPr>
        <w:rPr>
          <w:rFonts w:ascii="Arial Narrow" w:hAnsi="Arial Narrow"/>
          <w:sz w:val="4"/>
        </w:rPr>
      </w:pPr>
    </w:p>
    <w:p w14:paraId="73696DDB" w14:textId="77777777" w:rsidR="00F207B1" w:rsidRDefault="00F207B1" w:rsidP="00F207B1">
      <w:pPr>
        <w:rPr>
          <w:rFonts w:ascii="Arial Narrow" w:hAnsi="Arial Narrow"/>
          <w:sz w:val="4"/>
        </w:rPr>
      </w:pPr>
    </w:p>
    <w:p w14:paraId="2EA85A21" w14:textId="77777777" w:rsidR="00F207B1" w:rsidRDefault="00F207B1" w:rsidP="00F207B1">
      <w:pPr>
        <w:rPr>
          <w:rFonts w:ascii="Arial Narrow" w:hAnsi="Arial Narrow"/>
          <w:sz w:val="4"/>
        </w:rPr>
      </w:pPr>
    </w:p>
    <w:p w14:paraId="0B96694D" w14:textId="77777777" w:rsidR="00F207B1" w:rsidRDefault="00F207B1" w:rsidP="00F207B1">
      <w:pPr>
        <w:rPr>
          <w:rFonts w:ascii="Arial Narrow" w:hAnsi="Arial Narrow"/>
          <w:sz w:val="4"/>
        </w:rPr>
      </w:pPr>
    </w:p>
    <w:p w14:paraId="24526320" w14:textId="77777777" w:rsidR="00F207B1" w:rsidRDefault="00F207B1" w:rsidP="00F207B1">
      <w:pPr>
        <w:rPr>
          <w:rFonts w:ascii="Arial Narrow" w:hAnsi="Arial Narrow"/>
          <w:sz w:val="4"/>
        </w:rPr>
      </w:pPr>
    </w:p>
    <w:p w14:paraId="4ED1E051" w14:textId="77777777"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14:paraId="6497541F" w14:textId="77777777"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14:paraId="1C831B28" w14:textId="77777777"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14:paraId="6CB5849A" w14:textId="77777777"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14:paraId="7DBBED71" w14:textId="7813BE35" w:rsidR="00965BB4" w:rsidRDefault="00965BB4" w:rsidP="00965BB4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965BB4">
        <w:rPr>
          <w:rFonts w:cs="Arial"/>
          <w:sz w:val="24"/>
          <w:szCs w:val="24"/>
          <w:u w:val="single"/>
        </w:rPr>
        <w:t>Dichiarazione di insussistenza di cause di incompatibilità nell’ambito del progetto Cinema</w:t>
      </w:r>
      <w:r>
        <w:rPr>
          <w:rFonts w:cs="Arial"/>
          <w:sz w:val="24"/>
          <w:szCs w:val="24"/>
          <w:u w:val="single"/>
        </w:rPr>
        <w:t>.</w:t>
      </w:r>
    </w:p>
    <w:p w14:paraId="0AACF532" w14:textId="77777777" w:rsidR="001C40B3" w:rsidRDefault="001C40B3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14:paraId="28472C59" w14:textId="77777777" w:rsidR="009C1B14" w:rsidRPr="001C40B3" w:rsidRDefault="009C1B14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14:paraId="4D7D1A1D" w14:textId="77777777" w:rsidR="004E3740" w:rsidRPr="004E3740" w:rsidRDefault="004E3740" w:rsidP="004E3740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Il sottoscritto dichiara:</w:t>
      </w:r>
    </w:p>
    <w:p w14:paraId="535FA4D3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di aver letto il bando e di accettarlo integralmente;</w:t>
      </w:r>
    </w:p>
    <w:p w14:paraId="174307C6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se individuato come esperto, di accettare di svolgere l’incarico, senza riserva e secondo il calendario approntato dal Dirigente Scolastico;</w:t>
      </w:r>
    </w:p>
    <w:p w14:paraId="018DF799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14:paraId="3E6052B1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4E3740">
        <w:rPr>
          <w:rFonts w:ascii="Arial Narrow" w:hAnsi="Arial Narrow"/>
          <w:bCs/>
          <w:sz w:val="22"/>
          <w:szCs w:val="22"/>
        </w:rPr>
        <w:tab/>
      </w:r>
    </w:p>
    <w:p w14:paraId="10512D4B" w14:textId="77777777" w:rsidR="001C40B3" w:rsidRDefault="004741A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F404C1">
        <w:rPr>
          <w:rFonts w:ascii="Tw Cen MT" w:hAnsi="Tw Cen MT"/>
          <w:b/>
        </w:rPr>
        <w:tab/>
      </w:r>
      <w:r w:rsidR="00E177BA">
        <w:rPr>
          <w:rFonts w:ascii="Tw Cen MT" w:hAnsi="Tw Cen MT"/>
          <w:b/>
        </w:rPr>
        <w:t xml:space="preserve">                                         </w:t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3C6588">
        <w:rPr>
          <w:rFonts w:ascii="Arial Narrow" w:hAnsi="Arial Narrow"/>
          <w:b/>
        </w:rPr>
        <w:t xml:space="preserve">   </w:t>
      </w:r>
      <w:r w:rsidR="00E177BA" w:rsidRPr="003C6588">
        <w:rPr>
          <w:rFonts w:ascii="Arial Narrow" w:hAnsi="Arial Narrow"/>
          <w:b/>
        </w:rPr>
        <w:t xml:space="preserve"> </w:t>
      </w:r>
    </w:p>
    <w:p w14:paraId="15433EC9" w14:textId="77777777" w:rsidR="00E177BA" w:rsidRDefault="001C40B3" w:rsidP="00620992">
      <w:pPr>
        <w:pStyle w:val="Titolo"/>
      </w:pPr>
      <w:r>
        <w:t xml:space="preserve">        </w:t>
      </w:r>
      <w:r w:rsidR="00620992">
        <w:t xml:space="preserve">                    </w:t>
      </w:r>
      <w:r w:rsidR="00E177BA" w:rsidRPr="003C6588">
        <w:t xml:space="preserve">    FIRMA</w:t>
      </w:r>
    </w:p>
    <w:p w14:paraId="4FCC62C3" w14:textId="77777777" w:rsidR="00E177BA" w:rsidRPr="008C464F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="004741AA" w:rsidRPr="00F404C1">
        <w:t>_______________________________________</w:t>
      </w:r>
    </w:p>
    <w:sectPr w:rsidR="00E177BA" w:rsidRPr="008C464F" w:rsidSect="00965BB4">
      <w:footerReference w:type="default" r:id="rId1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EE559" w14:textId="77777777" w:rsidR="00770384" w:rsidRDefault="00770384">
      <w:r>
        <w:separator/>
      </w:r>
    </w:p>
  </w:endnote>
  <w:endnote w:type="continuationSeparator" w:id="0">
    <w:p w14:paraId="53705901" w14:textId="77777777" w:rsidR="00770384" w:rsidRDefault="0077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5E57" w14:textId="77777777"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8C464F" w:rsidRPr="00F863EB" w14:paraId="1C27B6A6" w14:textId="77777777" w:rsidTr="00F863EB">
      <w:trPr>
        <w:jc w:val="center"/>
      </w:trPr>
      <w:tc>
        <w:tcPr>
          <w:tcW w:w="9154" w:type="dxa"/>
        </w:tcPr>
        <w:p w14:paraId="4134319B" w14:textId="77777777"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0A5FE6D9" w14:textId="1E3A5095"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DE538E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A96D167" w14:textId="77777777"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244DE" w14:textId="77777777" w:rsidR="00770384" w:rsidRDefault="00770384">
      <w:r>
        <w:separator/>
      </w:r>
    </w:p>
  </w:footnote>
  <w:footnote w:type="continuationSeparator" w:id="0">
    <w:p w14:paraId="06C84D17" w14:textId="77777777" w:rsidR="00770384" w:rsidRDefault="00770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45E0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B5DF0"/>
    <w:rsid w:val="000C1417"/>
    <w:rsid w:val="000C5D6F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334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0D92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A7649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234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165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2D46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7BA1"/>
    <w:rsid w:val="003909D1"/>
    <w:rsid w:val="003911BB"/>
    <w:rsid w:val="0039171A"/>
    <w:rsid w:val="003926A2"/>
    <w:rsid w:val="00392C45"/>
    <w:rsid w:val="0039399A"/>
    <w:rsid w:val="00394D14"/>
    <w:rsid w:val="0039623B"/>
    <w:rsid w:val="00397F15"/>
    <w:rsid w:val="003A2F87"/>
    <w:rsid w:val="003A4FBA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074CE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4A10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30C4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55A"/>
    <w:rsid w:val="006A5F1E"/>
    <w:rsid w:val="006B0454"/>
    <w:rsid w:val="006B37A6"/>
    <w:rsid w:val="006B674D"/>
    <w:rsid w:val="006B6752"/>
    <w:rsid w:val="006C1E78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384"/>
    <w:rsid w:val="00770C4D"/>
    <w:rsid w:val="00771C58"/>
    <w:rsid w:val="0077424D"/>
    <w:rsid w:val="00774445"/>
    <w:rsid w:val="00776045"/>
    <w:rsid w:val="0078006B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0DE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552D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5697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5BB4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5036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1B14"/>
    <w:rsid w:val="009C2C22"/>
    <w:rsid w:val="009C309A"/>
    <w:rsid w:val="009C6EFF"/>
    <w:rsid w:val="009C72F3"/>
    <w:rsid w:val="009C7C91"/>
    <w:rsid w:val="009D0BE5"/>
    <w:rsid w:val="009D3CC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2B91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4C8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100E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1F7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21D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FDC"/>
    <w:rsid w:val="00CD1219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944"/>
    <w:rsid w:val="00D05F14"/>
    <w:rsid w:val="00D0717B"/>
    <w:rsid w:val="00D106B4"/>
    <w:rsid w:val="00D106F2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2F1"/>
    <w:rsid w:val="00D75718"/>
    <w:rsid w:val="00D75C73"/>
    <w:rsid w:val="00D805F9"/>
    <w:rsid w:val="00D809FD"/>
    <w:rsid w:val="00D84200"/>
    <w:rsid w:val="00D865FE"/>
    <w:rsid w:val="00D90AB9"/>
    <w:rsid w:val="00D90C0B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538E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27852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18F8"/>
    <w:rsid w:val="00EA4035"/>
    <w:rsid w:val="00EA51B2"/>
    <w:rsid w:val="00EA572B"/>
    <w:rsid w:val="00EA5AAA"/>
    <w:rsid w:val="00EA6116"/>
    <w:rsid w:val="00EA7740"/>
    <w:rsid w:val="00EB023D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03E2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35CC5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0F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4FA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5F0D8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5944"/>
    <w:pPr>
      <w:widowControl w:val="0"/>
      <w:autoSpaceDE w:val="0"/>
      <w:autoSpaceDN w:val="0"/>
      <w:ind w:left="68"/>
    </w:pPr>
    <w:rPr>
      <w:rFonts w:ascii="Corbel" w:eastAsia="Corbel" w:hAnsi="Corbel" w:cs="Corbel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A22B91"/>
    <w:rPr>
      <w:rFonts w:ascii="Garamond" w:eastAsia="Calibri" w:hAnsi="Garamond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2026-01-12T12:08:00Z</dcterms:created>
  <dcterms:modified xsi:type="dcterms:W3CDTF">2026-01-12T12:08:00Z</dcterms:modified>
</cp:coreProperties>
</file>